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35E6" w14:paraId="35B50FA7" w14:textId="77777777" w:rsidTr="008758A2">
        <w:trPr>
          <w:trHeight w:val="791"/>
        </w:trPr>
        <w:tc>
          <w:tcPr>
            <w:tcW w:w="9062" w:type="dxa"/>
          </w:tcPr>
          <w:p w14:paraId="4DEF96A4" w14:textId="77777777" w:rsidR="000B35E6" w:rsidRDefault="000B35E6" w:rsidP="00FE4DC2">
            <w:pPr>
              <w:jc w:val="center"/>
            </w:pPr>
            <w:r w:rsidRPr="002A604C">
              <w:rPr>
                <w:b/>
                <w:sz w:val="32"/>
                <w:szCs w:val="32"/>
              </w:rPr>
              <w:t>CORPATLON FUTBOL LİGİ</w:t>
            </w:r>
          </w:p>
          <w:p w14:paraId="59232E53" w14:textId="7B73009E" w:rsidR="000B35E6" w:rsidRDefault="000B35E6" w:rsidP="00FE4DC2">
            <w:pPr>
              <w:jc w:val="center"/>
            </w:pPr>
            <w:r>
              <w:rPr>
                <w:b/>
                <w:sz w:val="32"/>
                <w:szCs w:val="32"/>
              </w:rPr>
              <w:t>BAŞVURU FORMU</w:t>
            </w:r>
          </w:p>
        </w:tc>
      </w:tr>
      <w:tr w:rsidR="00FE4DC2" w14:paraId="053B777A" w14:textId="77777777" w:rsidTr="00833098">
        <w:trPr>
          <w:trHeight w:val="596"/>
        </w:trPr>
        <w:tc>
          <w:tcPr>
            <w:tcW w:w="9062" w:type="dxa"/>
          </w:tcPr>
          <w:p w14:paraId="140B013F" w14:textId="4AB7AF6E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Firma Adı: </w:t>
            </w:r>
          </w:p>
        </w:tc>
      </w:tr>
      <w:tr w:rsidR="00FE4DC2" w14:paraId="3600DDD8" w14:textId="77777777" w:rsidTr="00FE4DC2">
        <w:trPr>
          <w:trHeight w:val="300"/>
        </w:trPr>
        <w:tc>
          <w:tcPr>
            <w:tcW w:w="9062" w:type="dxa"/>
          </w:tcPr>
          <w:p w14:paraId="5EC13AFD" w14:textId="6D974BCB" w:rsidR="00FE4DC2" w:rsidRPr="00343EA5" w:rsidRDefault="00FE4DC2" w:rsidP="00FE4DC2">
            <w:pPr>
              <w:jc w:val="center"/>
              <w:rPr>
                <w:b/>
                <w:sz w:val="24"/>
                <w:szCs w:val="24"/>
              </w:rPr>
            </w:pPr>
            <w:r w:rsidRPr="00343EA5">
              <w:rPr>
                <w:b/>
                <w:sz w:val="24"/>
                <w:szCs w:val="24"/>
              </w:rPr>
              <w:t>Takım Temsilcisi</w:t>
            </w:r>
          </w:p>
        </w:tc>
      </w:tr>
      <w:tr w:rsidR="00FE4DC2" w14:paraId="4151A449" w14:textId="77777777" w:rsidTr="00833098">
        <w:trPr>
          <w:trHeight w:val="300"/>
        </w:trPr>
        <w:tc>
          <w:tcPr>
            <w:tcW w:w="9062" w:type="dxa"/>
          </w:tcPr>
          <w:p w14:paraId="10D47322" w14:textId="45B9C783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Adı Soyadı: </w:t>
            </w:r>
          </w:p>
        </w:tc>
      </w:tr>
      <w:tr w:rsidR="00FE4DC2" w14:paraId="56EE493F" w14:textId="77777777" w:rsidTr="00833098">
        <w:trPr>
          <w:trHeight w:val="300"/>
        </w:trPr>
        <w:tc>
          <w:tcPr>
            <w:tcW w:w="9062" w:type="dxa"/>
          </w:tcPr>
          <w:p w14:paraId="28D03782" w14:textId="49EBF0F0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Unvan: </w:t>
            </w:r>
          </w:p>
        </w:tc>
      </w:tr>
      <w:tr w:rsidR="00FE4DC2" w14:paraId="187BFC98" w14:textId="77777777" w:rsidTr="00833098">
        <w:trPr>
          <w:trHeight w:val="300"/>
        </w:trPr>
        <w:tc>
          <w:tcPr>
            <w:tcW w:w="9062" w:type="dxa"/>
          </w:tcPr>
          <w:p w14:paraId="29756A4E" w14:textId="0683C601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E-Posta Adresi: </w:t>
            </w:r>
          </w:p>
        </w:tc>
      </w:tr>
      <w:tr w:rsidR="00FE4DC2" w14:paraId="135814EC" w14:textId="77777777" w:rsidTr="00833098">
        <w:trPr>
          <w:trHeight w:val="300"/>
        </w:trPr>
        <w:tc>
          <w:tcPr>
            <w:tcW w:w="9062" w:type="dxa"/>
          </w:tcPr>
          <w:p w14:paraId="77C673DE" w14:textId="4E2011F9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>İş Telefonu:</w:t>
            </w:r>
          </w:p>
        </w:tc>
      </w:tr>
      <w:tr w:rsidR="00FE4DC2" w14:paraId="43237CD1" w14:textId="77777777" w:rsidTr="00833098">
        <w:trPr>
          <w:trHeight w:val="300"/>
        </w:trPr>
        <w:tc>
          <w:tcPr>
            <w:tcW w:w="9062" w:type="dxa"/>
          </w:tcPr>
          <w:p w14:paraId="22FF9C7F" w14:textId="722A3BB8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Cep Telefonu: </w:t>
            </w:r>
          </w:p>
        </w:tc>
      </w:tr>
      <w:tr w:rsidR="00595C48" w14:paraId="57656E2F" w14:textId="77777777" w:rsidTr="00DC2DA4">
        <w:trPr>
          <w:trHeight w:val="610"/>
        </w:trPr>
        <w:tc>
          <w:tcPr>
            <w:tcW w:w="9062" w:type="dxa"/>
          </w:tcPr>
          <w:p w14:paraId="545837E7" w14:textId="3C093047" w:rsidR="00595C48" w:rsidRPr="005E194E" w:rsidRDefault="00595C48" w:rsidP="00FE4DC2">
            <w:pPr>
              <w:rPr>
                <w:b/>
              </w:rPr>
            </w:pPr>
            <w:r w:rsidRPr="005E194E">
              <w:rPr>
                <w:b/>
              </w:rPr>
              <w:t xml:space="preserve">Firma İletişim Adresi: </w:t>
            </w:r>
          </w:p>
        </w:tc>
      </w:tr>
    </w:tbl>
    <w:p w14:paraId="36F64E24" w14:textId="54BE1306" w:rsidR="00DF0425" w:rsidRDefault="00DF04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517"/>
        <w:gridCol w:w="3021"/>
      </w:tblGrid>
      <w:tr w:rsidR="00572CDD" w14:paraId="75682406" w14:textId="77777777" w:rsidTr="00572CDD">
        <w:tc>
          <w:tcPr>
            <w:tcW w:w="9062" w:type="dxa"/>
            <w:gridSpan w:val="3"/>
          </w:tcPr>
          <w:p w14:paraId="05A3BBCC" w14:textId="7407170C" w:rsidR="00572CDD" w:rsidRPr="00343EA5" w:rsidRDefault="000E0ABB" w:rsidP="000E0ABB">
            <w:pPr>
              <w:jc w:val="center"/>
              <w:rPr>
                <w:b/>
                <w:sz w:val="24"/>
                <w:szCs w:val="24"/>
              </w:rPr>
            </w:pPr>
            <w:r w:rsidRPr="00343EA5">
              <w:rPr>
                <w:b/>
                <w:sz w:val="24"/>
                <w:szCs w:val="24"/>
              </w:rPr>
              <w:t>Lig Ücretleri</w:t>
            </w:r>
          </w:p>
        </w:tc>
      </w:tr>
      <w:tr w:rsidR="00EB219A" w14:paraId="4B78EEFA" w14:textId="77777777" w:rsidTr="00EB219A">
        <w:tc>
          <w:tcPr>
            <w:tcW w:w="5524" w:type="dxa"/>
          </w:tcPr>
          <w:p w14:paraId="69DB0181" w14:textId="3C479C3C" w:rsidR="00EB219A" w:rsidRPr="00EB219A" w:rsidRDefault="00EB219A" w:rsidP="00EB219A">
            <w:r w:rsidRPr="00EB219A">
              <w:t xml:space="preserve">Bahar Ligi, 15 Nisan – 15 Haziran 2019 </w:t>
            </w:r>
          </w:p>
        </w:tc>
        <w:tc>
          <w:tcPr>
            <w:tcW w:w="517" w:type="dxa"/>
          </w:tcPr>
          <w:p w14:paraId="11D5AA20" w14:textId="609CB015" w:rsidR="00EB219A" w:rsidRPr="00EB219A" w:rsidRDefault="0025172F" w:rsidP="000E0A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EE6A" wp14:editId="48E3653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14605</wp:posOffset>
                      </wp:positionV>
                      <wp:extent cx="171450" cy="120650"/>
                      <wp:effectExtent l="0" t="0" r="1905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45F5F" id="Dikdörtgen 2" o:spid="_x0000_s1026" style="position:absolute;margin-left:1.3pt;margin-top:1.15pt;width:13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218A234C" w14:textId="66A89091" w:rsidR="00EB219A" w:rsidRPr="00EB219A" w:rsidRDefault="00EB219A" w:rsidP="000E0ABB">
            <w:pPr>
              <w:jc w:val="center"/>
            </w:pPr>
            <w:r w:rsidRPr="00EB219A">
              <w:t>5.000 TL + KDV</w:t>
            </w:r>
          </w:p>
        </w:tc>
      </w:tr>
      <w:tr w:rsidR="00EB219A" w14:paraId="5326B7C4" w14:textId="77777777" w:rsidTr="00EB219A">
        <w:tc>
          <w:tcPr>
            <w:tcW w:w="5524" w:type="dxa"/>
          </w:tcPr>
          <w:p w14:paraId="37406B94" w14:textId="6D0052E9" w:rsidR="00EB219A" w:rsidRPr="005E194E" w:rsidRDefault="005E194E" w:rsidP="00EB219A">
            <w:r w:rsidRPr="005E194E">
              <w:t xml:space="preserve">Bahar Ligi + Yaz Ligi </w:t>
            </w:r>
          </w:p>
        </w:tc>
        <w:tc>
          <w:tcPr>
            <w:tcW w:w="517" w:type="dxa"/>
          </w:tcPr>
          <w:p w14:paraId="3D6BEEB3" w14:textId="3528E6D7" w:rsidR="00EB219A" w:rsidRPr="005E194E" w:rsidRDefault="0025172F" w:rsidP="000E0A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C9022" wp14:editId="22FD5D3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14605</wp:posOffset>
                      </wp:positionV>
                      <wp:extent cx="171450" cy="120650"/>
                      <wp:effectExtent l="0" t="0" r="1905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0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1D693" id="Dikdörtgen 3" o:spid="_x0000_s1026" style="position:absolute;margin-left:1.3pt;margin-top:1.15pt;width:13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70B10C03" w14:textId="20CC62CC" w:rsidR="00EB219A" w:rsidRPr="005E194E" w:rsidRDefault="005E194E" w:rsidP="000E0ABB">
            <w:pPr>
              <w:jc w:val="center"/>
            </w:pPr>
            <w:r w:rsidRPr="005E194E">
              <w:t>9.000 TL + KDV</w:t>
            </w:r>
          </w:p>
        </w:tc>
      </w:tr>
      <w:tr w:rsidR="005E194E" w14:paraId="2523B47F" w14:textId="77777777" w:rsidTr="00EB219A">
        <w:tc>
          <w:tcPr>
            <w:tcW w:w="5524" w:type="dxa"/>
          </w:tcPr>
          <w:p w14:paraId="5D89611B" w14:textId="2AF3E730" w:rsidR="005E194E" w:rsidRPr="005E194E" w:rsidRDefault="005E194E" w:rsidP="00EB219A">
            <w:r>
              <w:t>Yaz Ligi, 1 Temmuz – 1 Eylül 2019</w:t>
            </w:r>
          </w:p>
        </w:tc>
        <w:tc>
          <w:tcPr>
            <w:tcW w:w="517" w:type="dxa"/>
          </w:tcPr>
          <w:p w14:paraId="7A5F2B69" w14:textId="67867705" w:rsidR="005E194E" w:rsidRPr="005E194E" w:rsidRDefault="0025172F" w:rsidP="000E0A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0E358" wp14:editId="03BEE23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71450" cy="120650"/>
                      <wp:effectExtent l="0" t="0" r="1905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0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13381" id="Dikdörtgen 4" o:spid="_x0000_s1026" style="position:absolute;margin-left:1.3pt;margin-top:1.7pt;width:13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30115CD9" w14:textId="417F5F90" w:rsidR="005E194E" w:rsidRPr="005E194E" w:rsidRDefault="005E194E" w:rsidP="000E0ABB">
            <w:pPr>
              <w:jc w:val="center"/>
            </w:pPr>
            <w:r>
              <w:t>5.000 TL + KDV</w:t>
            </w:r>
          </w:p>
        </w:tc>
      </w:tr>
    </w:tbl>
    <w:p w14:paraId="1AECBB7A" w14:textId="77777777" w:rsidR="00572CDD" w:rsidRDefault="00572C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45B4" w14:paraId="3EECE3A8" w14:textId="77777777" w:rsidTr="00CA001B">
        <w:tc>
          <w:tcPr>
            <w:tcW w:w="9062" w:type="dxa"/>
          </w:tcPr>
          <w:p w14:paraId="0C3DEE55" w14:textId="4F0A8C14" w:rsidR="00D245B4" w:rsidRPr="007B50C0" w:rsidRDefault="00D245B4" w:rsidP="00F72D3A">
            <w:pPr>
              <w:jc w:val="center"/>
              <w:rPr>
                <w:b/>
                <w:sz w:val="24"/>
                <w:szCs w:val="24"/>
              </w:rPr>
            </w:pPr>
            <w:r w:rsidRPr="007B50C0">
              <w:rPr>
                <w:b/>
                <w:sz w:val="24"/>
                <w:szCs w:val="24"/>
              </w:rPr>
              <w:t>Ödeme Bilgileri</w:t>
            </w:r>
          </w:p>
        </w:tc>
      </w:tr>
      <w:tr w:rsidR="00CA001B" w14:paraId="6BDFE2D1" w14:textId="77777777" w:rsidTr="00CA001B">
        <w:tc>
          <w:tcPr>
            <w:tcW w:w="9062" w:type="dxa"/>
          </w:tcPr>
          <w:p w14:paraId="44BC634C" w14:textId="0FC3607C" w:rsidR="00A23629" w:rsidRDefault="00A23629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Hidra Spor Organizasyonları ve Danışmanlık </w:t>
            </w:r>
            <w:proofErr w:type="spellStart"/>
            <w:r>
              <w:rPr>
                <w:lang w:eastAsia="tr-TR"/>
              </w:rPr>
              <w:t>Hiz</w:t>
            </w:r>
            <w:proofErr w:type="spellEnd"/>
            <w:r>
              <w:rPr>
                <w:lang w:eastAsia="tr-TR"/>
              </w:rPr>
              <w:t xml:space="preserve">. Tic. Ltd. Şti. </w:t>
            </w:r>
          </w:p>
          <w:p w14:paraId="0AB56492" w14:textId="334E5D6C" w:rsidR="00CA001B" w:rsidRDefault="00A23629">
            <w:r>
              <w:rPr>
                <w:lang w:eastAsia="tr-TR"/>
              </w:rPr>
              <w:t xml:space="preserve">Garanti Bankası, İBAN: TR46 0006 2001 0950 0006 2985 45 </w:t>
            </w:r>
          </w:p>
        </w:tc>
      </w:tr>
    </w:tbl>
    <w:p w14:paraId="6E42C23C" w14:textId="61520ECA" w:rsidR="00CA001B" w:rsidRDefault="00CA001B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6EF" w14:paraId="49D84DC7" w14:textId="77777777" w:rsidTr="001256EF">
        <w:tc>
          <w:tcPr>
            <w:tcW w:w="9062" w:type="dxa"/>
          </w:tcPr>
          <w:p w14:paraId="7BC4D97B" w14:textId="49CA8D97" w:rsidR="001256EF" w:rsidRPr="00C86703" w:rsidRDefault="001256EF" w:rsidP="00C86703">
            <w:pPr>
              <w:jc w:val="center"/>
              <w:rPr>
                <w:sz w:val="24"/>
                <w:szCs w:val="24"/>
              </w:rPr>
            </w:pPr>
            <w:r w:rsidRPr="00C86703">
              <w:rPr>
                <w:b/>
                <w:sz w:val="24"/>
                <w:szCs w:val="24"/>
              </w:rPr>
              <w:t xml:space="preserve">Firma Fatura </w:t>
            </w:r>
            <w:r w:rsidR="00C86703" w:rsidRPr="00C86703">
              <w:rPr>
                <w:b/>
                <w:sz w:val="24"/>
                <w:szCs w:val="24"/>
              </w:rPr>
              <w:t>Bilgileri</w:t>
            </w:r>
          </w:p>
        </w:tc>
      </w:tr>
      <w:tr w:rsidR="00C86703" w14:paraId="545484F5" w14:textId="77777777" w:rsidTr="00560307">
        <w:trPr>
          <w:trHeight w:val="596"/>
        </w:trPr>
        <w:tc>
          <w:tcPr>
            <w:tcW w:w="9062" w:type="dxa"/>
          </w:tcPr>
          <w:p w14:paraId="6BB33065" w14:textId="634D7832" w:rsidR="00C86703" w:rsidRPr="009767AB" w:rsidRDefault="00C86703" w:rsidP="00C86703">
            <w:pPr>
              <w:rPr>
                <w:b/>
              </w:rPr>
            </w:pPr>
            <w:r w:rsidRPr="009767AB">
              <w:rPr>
                <w:b/>
              </w:rPr>
              <w:t xml:space="preserve">Adres: </w:t>
            </w:r>
          </w:p>
        </w:tc>
      </w:tr>
      <w:tr w:rsidR="00C86703" w14:paraId="1621BE84" w14:textId="77777777" w:rsidTr="00C86703">
        <w:trPr>
          <w:trHeight w:val="300"/>
        </w:trPr>
        <w:tc>
          <w:tcPr>
            <w:tcW w:w="9062" w:type="dxa"/>
          </w:tcPr>
          <w:p w14:paraId="7491BD8D" w14:textId="5CB7C785" w:rsidR="00C86703" w:rsidRPr="009767AB" w:rsidRDefault="00C86703" w:rsidP="00C86703">
            <w:pPr>
              <w:rPr>
                <w:b/>
              </w:rPr>
            </w:pPr>
            <w:r w:rsidRPr="009767AB">
              <w:rPr>
                <w:b/>
              </w:rPr>
              <w:t xml:space="preserve">Vergi Dairesi: </w:t>
            </w:r>
          </w:p>
        </w:tc>
      </w:tr>
      <w:tr w:rsidR="00C86703" w14:paraId="252AC966" w14:textId="77777777" w:rsidTr="00560307">
        <w:trPr>
          <w:trHeight w:val="300"/>
        </w:trPr>
        <w:tc>
          <w:tcPr>
            <w:tcW w:w="9062" w:type="dxa"/>
          </w:tcPr>
          <w:p w14:paraId="4D1120F9" w14:textId="4F099249" w:rsidR="00C86703" w:rsidRPr="009767AB" w:rsidRDefault="00C86703" w:rsidP="00C86703">
            <w:pPr>
              <w:rPr>
                <w:b/>
              </w:rPr>
            </w:pPr>
            <w:r w:rsidRPr="009767AB">
              <w:rPr>
                <w:b/>
              </w:rPr>
              <w:t xml:space="preserve">Vergi Numarası: </w:t>
            </w:r>
          </w:p>
        </w:tc>
      </w:tr>
    </w:tbl>
    <w:p w14:paraId="240E3C58" w14:textId="3EEFA10A" w:rsidR="001256EF" w:rsidRDefault="001256EF"/>
    <w:p w14:paraId="2288B1B7" w14:textId="56BDFB4F" w:rsidR="00E00A58" w:rsidRDefault="00B0686F" w:rsidP="00932630">
      <w:pPr>
        <w:jc w:val="both"/>
      </w:pPr>
      <w:r>
        <w:t xml:space="preserve">Bu formda yer alan bilgilerin doğru olduğunu kabul ederim. Corpatlon Futbol Ligi </w:t>
      </w:r>
      <w:r w:rsidR="001C4FC5">
        <w:t xml:space="preserve">Yönetmeliğini okuduğumu ve belirtilen kurumlara </w:t>
      </w:r>
      <w:r w:rsidR="00E00A58">
        <w:t xml:space="preserve">taahhüt ettiğimi beyan ederim. </w:t>
      </w:r>
    </w:p>
    <w:p w14:paraId="0A01E5B0" w14:textId="5E416D78" w:rsidR="00E00A58" w:rsidRDefault="00867069" w:rsidP="00932630">
      <w:pPr>
        <w:jc w:val="both"/>
      </w:pPr>
      <w:r>
        <w:t xml:space="preserve">Kurum </w:t>
      </w:r>
      <w:r w:rsidR="00E00A58">
        <w:t>bilgi</w:t>
      </w:r>
      <w:r w:rsidR="003B0B98">
        <w:t>leri</w:t>
      </w:r>
      <w:r w:rsidR="00F9687D">
        <w:t xml:space="preserve"> ve</w:t>
      </w:r>
      <w:r w:rsidR="003B0B98">
        <w:t xml:space="preserve"> müsabaka fotoğraflarının</w:t>
      </w:r>
      <w:r>
        <w:t xml:space="preserve"> </w:t>
      </w:r>
      <w:r w:rsidR="00066142">
        <w:t xml:space="preserve">Organizasyon Şirketinin sahip olduğu internet siteleri, sosyal medya hesapları ve çeşitli iletişim kanallarında paylaşılmasına </w:t>
      </w:r>
      <w:r w:rsidR="00E00A58">
        <w:t>izin veriyorum.</w:t>
      </w:r>
    </w:p>
    <w:p w14:paraId="0F1183CA" w14:textId="2DF9A524" w:rsidR="005B0CB2" w:rsidRDefault="005B0CB2" w:rsidP="00932630">
      <w:pPr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F0E38" w14:paraId="2CCA991E" w14:textId="77777777" w:rsidTr="005605DB">
        <w:trPr>
          <w:trHeight w:val="405"/>
        </w:trPr>
        <w:tc>
          <w:tcPr>
            <w:tcW w:w="3114" w:type="dxa"/>
            <w:vMerge w:val="restart"/>
          </w:tcPr>
          <w:p w14:paraId="789A34DE" w14:textId="252E9A65" w:rsidR="00EF0E38" w:rsidRDefault="00EF0E38" w:rsidP="00932630">
            <w:pPr>
              <w:jc w:val="both"/>
            </w:pPr>
            <w:r>
              <w:t xml:space="preserve">Doldurulmuş, damgalanmış ve imzalanmış formu tarayarak </w:t>
            </w:r>
            <w:hyperlink r:id="rId4" w:history="1">
              <w:r w:rsidRPr="00B634D1">
                <w:rPr>
                  <w:rStyle w:val="Kpr"/>
                </w:rPr>
                <w:t>info@hidrasports.com</w:t>
              </w:r>
            </w:hyperlink>
            <w:r>
              <w:t xml:space="preserve"> e-posta adresine gönderiniz. </w:t>
            </w:r>
          </w:p>
        </w:tc>
        <w:tc>
          <w:tcPr>
            <w:tcW w:w="5948" w:type="dxa"/>
          </w:tcPr>
          <w:p w14:paraId="4EEB1D29" w14:textId="7F1C3FE1" w:rsidR="00EF0E38" w:rsidRDefault="00EF0E38" w:rsidP="00EF0E38">
            <w:pPr>
              <w:jc w:val="center"/>
            </w:pPr>
            <w:r>
              <w:t>Yetkili Kişi</w:t>
            </w:r>
          </w:p>
        </w:tc>
      </w:tr>
      <w:tr w:rsidR="00EF0E38" w14:paraId="05C04687" w14:textId="77777777" w:rsidTr="005605DB">
        <w:trPr>
          <w:trHeight w:val="405"/>
        </w:trPr>
        <w:tc>
          <w:tcPr>
            <w:tcW w:w="3114" w:type="dxa"/>
            <w:vMerge/>
          </w:tcPr>
          <w:p w14:paraId="1EDD08C0" w14:textId="77777777" w:rsidR="00EF0E38" w:rsidRDefault="00EF0E38" w:rsidP="00932630">
            <w:pPr>
              <w:jc w:val="both"/>
            </w:pPr>
          </w:p>
        </w:tc>
        <w:tc>
          <w:tcPr>
            <w:tcW w:w="5948" w:type="dxa"/>
          </w:tcPr>
          <w:p w14:paraId="01AB78A8" w14:textId="77777777" w:rsidR="00EF0E38" w:rsidRDefault="00EF0E38" w:rsidP="00932630">
            <w:pPr>
              <w:jc w:val="both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: </w:t>
            </w:r>
          </w:p>
          <w:p w14:paraId="06928273" w14:textId="77777777" w:rsidR="00EF0E38" w:rsidRDefault="00EF0E38" w:rsidP="00932630">
            <w:pPr>
              <w:jc w:val="both"/>
            </w:pPr>
          </w:p>
          <w:p w14:paraId="723DBBE8" w14:textId="77777777" w:rsidR="00EF0E38" w:rsidRDefault="00EF0E38" w:rsidP="00932630">
            <w:pPr>
              <w:jc w:val="both"/>
            </w:pPr>
            <w:r>
              <w:t>İmza:</w:t>
            </w:r>
          </w:p>
          <w:p w14:paraId="5B6C2123" w14:textId="77777777" w:rsidR="00EF0E38" w:rsidRDefault="00EF0E38" w:rsidP="00932630">
            <w:pPr>
              <w:jc w:val="both"/>
            </w:pPr>
          </w:p>
          <w:p w14:paraId="090D60FC" w14:textId="77777777" w:rsidR="00EF0E38" w:rsidRDefault="00EF0E38" w:rsidP="00932630">
            <w:pPr>
              <w:jc w:val="both"/>
            </w:pPr>
          </w:p>
          <w:p w14:paraId="17EE5604" w14:textId="77777777" w:rsidR="005605DB" w:rsidRDefault="005605DB" w:rsidP="00932630">
            <w:pPr>
              <w:jc w:val="both"/>
            </w:pPr>
          </w:p>
          <w:p w14:paraId="20A56FD7" w14:textId="3DAA36BE" w:rsidR="005605DB" w:rsidRDefault="005605DB" w:rsidP="00932630">
            <w:pPr>
              <w:jc w:val="both"/>
            </w:pPr>
            <w:r>
              <w:t xml:space="preserve">Tarih: </w:t>
            </w:r>
          </w:p>
        </w:tc>
      </w:tr>
    </w:tbl>
    <w:p w14:paraId="24220559" w14:textId="77777777" w:rsidR="005605DB" w:rsidRDefault="005605DB" w:rsidP="00932630">
      <w:pPr>
        <w:jc w:val="both"/>
      </w:pPr>
    </w:p>
    <w:sectPr w:rsidR="005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6F"/>
    <w:rsid w:val="00031A39"/>
    <w:rsid w:val="00066142"/>
    <w:rsid w:val="000B35E6"/>
    <w:rsid w:val="000E0ABB"/>
    <w:rsid w:val="0010079D"/>
    <w:rsid w:val="001256EF"/>
    <w:rsid w:val="001C4FC5"/>
    <w:rsid w:val="0020586F"/>
    <w:rsid w:val="0025172F"/>
    <w:rsid w:val="002A604C"/>
    <w:rsid w:val="00343EA5"/>
    <w:rsid w:val="0036740E"/>
    <w:rsid w:val="0037038F"/>
    <w:rsid w:val="00386103"/>
    <w:rsid w:val="003B0B98"/>
    <w:rsid w:val="005605DB"/>
    <w:rsid w:val="00572CDD"/>
    <w:rsid w:val="00595C48"/>
    <w:rsid w:val="005B0CB2"/>
    <w:rsid w:val="005D5FFA"/>
    <w:rsid w:val="005E194E"/>
    <w:rsid w:val="006B4B59"/>
    <w:rsid w:val="0075789E"/>
    <w:rsid w:val="00781643"/>
    <w:rsid w:val="007B50C0"/>
    <w:rsid w:val="00867069"/>
    <w:rsid w:val="00932630"/>
    <w:rsid w:val="009767AB"/>
    <w:rsid w:val="00A167DC"/>
    <w:rsid w:val="00A23629"/>
    <w:rsid w:val="00B0686F"/>
    <w:rsid w:val="00B3240A"/>
    <w:rsid w:val="00BF4671"/>
    <w:rsid w:val="00C86703"/>
    <w:rsid w:val="00CA001B"/>
    <w:rsid w:val="00D245B4"/>
    <w:rsid w:val="00DF0425"/>
    <w:rsid w:val="00E00A58"/>
    <w:rsid w:val="00E33C5D"/>
    <w:rsid w:val="00EB219A"/>
    <w:rsid w:val="00EF0E38"/>
    <w:rsid w:val="00F53ED8"/>
    <w:rsid w:val="00F7236D"/>
    <w:rsid w:val="00F72D3A"/>
    <w:rsid w:val="00F9687D"/>
    <w:rsid w:val="00FE4DC2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49EA"/>
  <w15:chartTrackingRefBased/>
  <w15:docId w15:val="{91F76700-67FC-433F-8486-7D5C226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B0C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B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idrasport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Dündar</dc:creator>
  <cp:keywords/>
  <dc:description/>
  <cp:lastModifiedBy>Taylan Dündar</cp:lastModifiedBy>
  <cp:revision>47</cp:revision>
  <dcterms:created xsi:type="dcterms:W3CDTF">2019-03-25T17:51:00Z</dcterms:created>
  <dcterms:modified xsi:type="dcterms:W3CDTF">2019-03-27T17:20:00Z</dcterms:modified>
</cp:coreProperties>
</file>